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68" w:rsidRDefault="00CB7468" w:rsidP="00CB7468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</w:t>
      </w:r>
    </w:p>
    <w:p w:rsidR="00CB7468" w:rsidRDefault="00CB7468" w:rsidP="00CB7468">
      <w:pPr>
        <w:pStyle w:val="a3"/>
        <w:ind w:left="4956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Октябрьского</w:t>
      </w:r>
      <w:proofErr w:type="gramEnd"/>
    </w:p>
    <w:p w:rsidR="00CB7468" w:rsidRPr="00692F66" w:rsidRDefault="00CB7468" w:rsidP="00CB746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№ 24 от 23.07.2018</w:t>
      </w:r>
    </w:p>
    <w:p w:rsidR="00CB7468" w:rsidRPr="00692F66" w:rsidRDefault="00CB7468" w:rsidP="00CB746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7468" w:rsidRPr="00692F66" w:rsidRDefault="00CB7468" w:rsidP="00CB746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7468" w:rsidRPr="00692F66" w:rsidRDefault="00CB7468" w:rsidP="00CB746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7468" w:rsidRDefault="00CB7468" w:rsidP="00CB7468">
      <w:pPr>
        <w:jc w:val="center"/>
        <w:rPr>
          <w:color w:val="000000"/>
          <w:spacing w:val="-6"/>
          <w:sz w:val="32"/>
          <w:szCs w:val="32"/>
        </w:rPr>
      </w:pPr>
      <w:r w:rsidRPr="009A1A3A">
        <w:rPr>
          <w:color w:val="000000"/>
          <w:spacing w:val="-6"/>
          <w:sz w:val="32"/>
          <w:szCs w:val="32"/>
        </w:rPr>
        <w:t xml:space="preserve">Перечень объектов проведения проверок муниципального </w:t>
      </w:r>
      <w:proofErr w:type="gramStart"/>
      <w:r w:rsidRPr="009A1A3A">
        <w:rPr>
          <w:color w:val="000000"/>
          <w:spacing w:val="-6"/>
          <w:sz w:val="32"/>
          <w:szCs w:val="32"/>
        </w:rPr>
        <w:t>контроля за</w:t>
      </w:r>
      <w:proofErr w:type="gramEnd"/>
      <w:r w:rsidRPr="009A1A3A">
        <w:rPr>
          <w:color w:val="000000"/>
          <w:spacing w:val="-6"/>
          <w:sz w:val="32"/>
          <w:szCs w:val="32"/>
        </w:rPr>
        <w:t xml:space="preserve"> </w:t>
      </w:r>
      <w:r>
        <w:rPr>
          <w:color w:val="000000"/>
          <w:spacing w:val="-6"/>
          <w:sz w:val="32"/>
          <w:szCs w:val="32"/>
        </w:rPr>
        <w:t xml:space="preserve"> обеспечением сохранности</w:t>
      </w:r>
      <w:r w:rsidRPr="009A1A3A">
        <w:rPr>
          <w:color w:val="000000"/>
          <w:spacing w:val="-6"/>
          <w:sz w:val="32"/>
          <w:szCs w:val="32"/>
        </w:rPr>
        <w:t xml:space="preserve"> автомобильных дорог на</w:t>
      </w:r>
      <w:r>
        <w:rPr>
          <w:color w:val="000000"/>
          <w:spacing w:val="-6"/>
          <w:sz w:val="32"/>
          <w:szCs w:val="32"/>
        </w:rPr>
        <w:t xml:space="preserve"> территории Октябрьского</w:t>
      </w:r>
      <w:r w:rsidRPr="009A1A3A">
        <w:rPr>
          <w:color w:val="000000"/>
          <w:spacing w:val="-6"/>
          <w:sz w:val="32"/>
          <w:szCs w:val="32"/>
        </w:rPr>
        <w:t xml:space="preserve"> сельсовета</w:t>
      </w:r>
    </w:p>
    <w:p w:rsidR="00CB7468" w:rsidRPr="009A1A3A" w:rsidRDefault="00CB7468" w:rsidP="00CB7468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ООО «</w:t>
      </w: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Кытмановское</w:t>
      </w:r>
      <w:proofErr w:type="spellEnd"/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»</w:t>
      </w:r>
    </w:p>
    <w:p w:rsidR="00CB7468" w:rsidRPr="009A1A3A" w:rsidRDefault="00CB7468" w:rsidP="00CB7468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МБОУ «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Октябрьская 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 xml:space="preserve"> СОШ»</w:t>
      </w:r>
    </w:p>
    <w:p w:rsidR="00CB7468" w:rsidRPr="009A1A3A" w:rsidRDefault="00CB7468" w:rsidP="00CB7468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Кытмановское</w:t>
      </w:r>
      <w:proofErr w:type="spellEnd"/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РайПо</w:t>
      </w:r>
      <w:proofErr w:type="spellEnd"/>
    </w:p>
    <w:p w:rsidR="00CB7468" w:rsidRPr="009A1A3A" w:rsidRDefault="00CB7468" w:rsidP="00CB7468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ИП </w:t>
      </w: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Семечева</w:t>
      </w:r>
      <w:proofErr w:type="spellEnd"/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 О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С.</w:t>
      </w:r>
    </w:p>
    <w:p w:rsidR="00CB7468" w:rsidRPr="009A1A3A" w:rsidRDefault="00CB7468" w:rsidP="00CB7468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ИП Толкачев В.М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.</w:t>
      </w:r>
    </w:p>
    <w:p w:rsidR="00CB7468" w:rsidRPr="009A1A3A" w:rsidRDefault="00CB7468" w:rsidP="00CB7468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ИП Матвиенко  А.Ф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.</w:t>
      </w:r>
    </w:p>
    <w:p w:rsidR="00CB7468" w:rsidRPr="009A1A3A" w:rsidRDefault="00CB7468" w:rsidP="00CB7468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ИП </w:t>
      </w: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Сырмолотова</w:t>
      </w:r>
      <w:proofErr w:type="spellEnd"/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 Е.Н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.</w:t>
      </w:r>
    </w:p>
    <w:p w:rsidR="00CB7468" w:rsidRPr="009A1A3A" w:rsidRDefault="00CB7468" w:rsidP="00CB7468">
      <w:pPr>
        <w:pStyle w:val="a4"/>
        <w:numPr>
          <w:ilvl w:val="0"/>
          <w:numId w:val="1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ИП Звягин Ю.Ф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.</w:t>
      </w:r>
    </w:p>
    <w:p w:rsidR="00CB7468" w:rsidRPr="009A1A3A" w:rsidRDefault="00CB7468" w:rsidP="00CB7468">
      <w:pPr>
        <w:jc w:val="center"/>
        <w:rPr>
          <w:sz w:val="32"/>
          <w:szCs w:val="32"/>
        </w:rPr>
      </w:pPr>
    </w:p>
    <w:p w:rsidR="00CB7468" w:rsidRDefault="00CB7468" w:rsidP="00CB7468"/>
    <w:p w:rsidR="001515D4" w:rsidRDefault="001515D4">
      <w:bookmarkStart w:id="0" w:name="_GoBack"/>
      <w:bookmarkEnd w:id="0"/>
    </w:p>
    <w:sectPr w:rsidR="00151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B6A98"/>
    <w:multiLevelType w:val="hybridMultilevel"/>
    <w:tmpl w:val="0972D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68"/>
    <w:rsid w:val="001515D4"/>
    <w:rsid w:val="00CB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B746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B74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B746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B74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1</cp:revision>
  <dcterms:created xsi:type="dcterms:W3CDTF">2018-07-30T05:45:00Z</dcterms:created>
  <dcterms:modified xsi:type="dcterms:W3CDTF">2018-07-30T05:45:00Z</dcterms:modified>
</cp:coreProperties>
</file>